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A73E" w14:textId="36157B12" w:rsidR="003C7212" w:rsidRPr="003C7212" w:rsidRDefault="00310F48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23606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E85AD0C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230F8563" w14:textId="77777777" w:rsidTr="003A6C07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6F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>会　　社　　名</w:t>
            </w:r>
          </w:p>
          <w:p w14:paraId="446593F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  <w:lang w:eastAsia="zh-CN"/>
              </w:rPr>
              <w:t>（代表者氏名）</w:t>
            </w:r>
          </w:p>
          <w:p w14:paraId="07EA738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485FB5A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1AC786F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73911195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844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3B4A86A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351CBB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2A4235F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491C87E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  <w:p w14:paraId="6695FCC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565A2DE4" w14:textId="77777777" w:rsidTr="003A6C07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DCB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2ED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0DB0E55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2DB233A" w14:textId="77777777" w:rsidTr="003A6C07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5905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設　立　年　月</w:t>
            </w:r>
          </w:p>
          <w:p w14:paraId="682702C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1E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1ED3B5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B6B6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関　係　会　社</w:t>
            </w:r>
          </w:p>
          <w:p w14:paraId="32250C1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524E945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2B9EC03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04404D8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31EA13B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789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05D92C6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7788FC2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5D3D44D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287F28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04711FB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3E57579" w14:textId="77777777" w:rsidTr="003A6C07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16D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資　　本　　金</w:t>
            </w:r>
          </w:p>
          <w:p w14:paraId="41EF83A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91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  <w:p w14:paraId="1730E0D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F1C2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8FCC2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9105FF8" w14:textId="77777777" w:rsidTr="003A6C07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20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社　　員　　数</w:t>
            </w:r>
          </w:p>
          <w:p w14:paraId="49CF19A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F57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  <w:p w14:paraId="70D427C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58D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249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FE9148" w14:textId="77777777" w:rsidTr="003A6C07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B0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  <w:p w14:paraId="7334D23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4C7230B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53C301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7B2C70E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489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7733730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0BD0350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4D8FEA0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25129C49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72C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36F97F4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C958C5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303661A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314D9219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8CA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4C234FD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01B9DA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5205BDF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415668C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3B7BD0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BB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727225FF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F2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FAAF83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936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C78C7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E345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19A704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AF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3F961D70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01A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03204DA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38B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C32A415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F6A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21A4A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D7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8AAC155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23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B18C49B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A52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07F48E6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B418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2C4EB6D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62C9DA7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823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4B0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3B069D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C74F9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50F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06A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1E9F733B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96A63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180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AA0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E2E10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5EDF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2F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0E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177C2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B120" w14:textId="77777777" w:rsidR="00E64077" w:rsidRDefault="00E64077">
      <w:r>
        <w:separator/>
      </w:r>
    </w:p>
  </w:endnote>
  <w:endnote w:type="continuationSeparator" w:id="0">
    <w:p w14:paraId="22895C07" w14:textId="77777777" w:rsidR="00E64077" w:rsidRDefault="00E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7780F" w14:textId="77777777" w:rsidR="00E64077" w:rsidRDefault="00E64077">
      <w:r>
        <w:separator/>
      </w:r>
    </w:p>
  </w:footnote>
  <w:footnote w:type="continuationSeparator" w:id="0">
    <w:p w14:paraId="4370431E" w14:textId="77777777" w:rsidR="00E64077" w:rsidRDefault="00E6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12"/>
    <w:rsid w:val="000E2079"/>
    <w:rsid w:val="000E6304"/>
    <w:rsid w:val="0013236B"/>
    <w:rsid w:val="00217B64"/>
    <w:rsid w:val="0023606B"/>
    <w:rsid w:val="00255D4E"/>
    <w:rsid w:val="002B3992"/>
    <w:rsid w:val="00310F48"/>
    <w:rsid w:val="00327FCD"/>
    <w:rsid w:val="003A6C07"/>
    <w:rsid w:val="003B3FD1"/>
    <w:rsid w:val="003C7212"/>
    <w:rsid w:val="004253BE"/>
    <w:rsid w:val="004C0B07"/>
    <w:rsid w:val="005C3266"/>
    <w:rsid w:val="008546CD"/>
    <w:rsid w:val="008D5C37"/>
    <w:rsid w:val="008F7675"/>
    <w:rsid w:val="009C7099"/>
    <w:rsid w:val="00C01F9E"/>
    <w:rsid w:val="00D220F9"/>
    <w:rsid w:val="00E64077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D8014"/>
  <w15:docId w15:val="{EF170DED-E0C6-4D2A-B770-83B20236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675"/>
  </w:style>
  <w:style w:type="paragraph" w:styleId="a5">
    <w:name w:val="footer"/>
    <w:basedOn w:val="a"/>
    <w:link w:val="a6"/>
    <w:uiPriority w:val="99"/>
    <w:unhideWhenUsed/>
    <w:rsid w:val="008F7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jimu1</cp:lastModifiedBy>
  <cp:revision>6</cp:revision>
  <dcterms:created xsi:type="dcterms:W3CDTF">2024-06-24T05:21:00Z</dcterms:created>
  <dcterms:modified xsi:type="dcterms:W3CDTF">2024-06-25T06:26:00Z</dcterms:modified>
</cp:coreProperties>
</file>